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60" w:rsidRDefault="00A41060" w:rsidP="00930982">
      <w:pPr>
        <w:tabs>
          <w:tab w:val="left" w:pos="915"/>
        </w:tabs>
        <w:rPr>
          <w:rFonts w:ascii="Arial" w:hAnsi="Arial" w:cs="Arial"/>
          <w:sz w:val="28"/>
        </w:rPr>
      </w:pPr>
    </w:p>
    <w:p w:rsidR="00A41060" w:rsidRDefault="00A41060" w:rsidP="00930982">
      <w:pPr>
        <w:tabs>
          <w:tab w:val="left" w:pos="915"/>
        </w:tabs>
        <w:rPr>
          <w:rFonts w:ascii="Arial" w:hAnsi="Arial" w:cs="Arial"/>
          <w:sz w:val="28"/>
        </w:rPr>
      </w:pPr>
    </w:p>
    <w:p w:rsidR="00930982" w:rsidRDefault="00A41060" w:rsidP="00930982">
      <w:pPr>
        <w:tabs>
          <w:tab w:val="left" w:pos="915"/>
        </w:tabs>
        <w:rPr>
          <w:rFonts w:cs="Arial"/>
        </w:rPr>
      </w:pPr>
      <w:r w:rsidRPr="00A41060">
        <w:rPr>
          <w:rFonts w:cs="Arial"/>
        </w:rPr>
        <w:t>19 November 2015</w:t>
      </w:r>
    </w:p>
    <w:p w:rsidR="00B3797E" w:rsidRDefault="00B3797E" w:rsidP="00930982">
      <w:pPr>
        <w:tabs>
          <w:tab w:val="left" w:pos="915"/>
        </w:tabs>
        <w:rPr>
          <w:rFonts w:cs="Arial"/>
        </w:rPr>
      </w:pPr>
    </w:p>
    <w:p w:rsidR="00B3797E" w:rsidRDefault="00B3797E" w:rsidP="00B3797E">
      <w:pPr>
        <w:spacing w:after="120" w:line="240" w:lineRule="auto"/>
      </w:pPr>
      <w:r w:rsidRPr="00C34948">
        <w:t>Councillor Julian Simmonds</w:t>
      </w:r>
      <w:r>
        <w:t xml:space="preserve">                                                                                                                     Councillor for </w:t>
      </w:r>
      <w:r w:rsidRPr="00B3797E">
        <w:t>Walter Taylor Ward</w:t>
      </w:r>
      <w:r>
        <w:t xml:space="preserve">                                                                                                                       Ground Floor 70 Station Road                                                                                                                     Indooroopilly Qld 4068</w:t>
      </w:r>
    </w:p>
    <w:p w:rsidR="00B3797E" w:rsidRDefault="00B3797E" w:rsidP="00B3797E">
      <w:pPr>
        <w:spacing w:after="120" w:line="240" w:lineRule="auto"/>
      </w:pPr>
    </w:p>
    <w:p w:rsidR="00B3797E" w:rsidRDefault="00B3797E" w:rsidP="00B3797E">
      <w:pPr>
        <w:spacing w:after="120" w:line="240" w:lineRule="auto"/>
      </w:pPr>
      <w:r>
        <w:t>Dear Councillor Simmonds</w:t>
      </w:r>
    </w:p>
    <w:p w:rsidR="00B3797E" w:rsidRDefault="00B3797E" w:rsidP="00B3797E">
      <w:pPr>
        <w:spacing w:after="120" w:line="240" w:lineRule="auto"/>
      </w:pPr>
    </w:p>
    <w:p w:rsidR="00B3797E" w:rsidRDefault="007E5C33" w:rsidP="009952E5">
      <w:pPr>
        <w:spacing w:after="120" w:line="240" w:lineRule="auto"/>
        <w:jc w:val="center"/>
        <w:rPr>
          <w:b/>
        </w:rPr>
      </w:pPr>
      <w:proofErr w:type="spellStart"/>
      <w:r>
        <w:rPr>
          <w:b/>
        </w:rPr>
        <w:t>Witton</w:t>
      </w:r>
      <w:proofErr w:type="spellEnd"/>
      <w:r>
        <w:rPr>
          <w:b/>
        </w:rPr>
        <w:t xml:space="preserve"> Barracks Site:  i</w:t>
      </w:r>
      <w:r w:rsidR="009952E5">
        <w:rPr>
          <w:b/>
        </w:rPr>
        <w:t xml:space="preserve">nvitation to </w:t>
      </w:r>
      <w:r>
        <w:rPr>
          <w:b/>
        </w:rPr>
        <w:t>engage with l</w:t>
      </w:r>
      <w:r w:rsidR="009952E5">
        <w:rPr>
          <w:b/>
        </w:rPr>
        <w:t xml:space="preserve">andscape </w:t>
      </w:r>
      <w:r>
        <w:rPr>
          <w:b/>
        </w:rPr>
        <w:t>a</w:t>
      </w:r>
      <w:r w:rsidR="009952E5">
        <w:rPr>
          <w:b/>
        </w:rPr>
        <w:t>rchitect</w:t>
      </w:r>
      <w:r>
        <w:rPr>
          <w:b/>
        </w:rPr>
        <w:t>ure’s peak body</w:t>
      </w:r>
    </w:p>
    <w:p w:rsidR="009952E5" w:rsidRDefault="009952E5" w:rsidP="009952E5">
      <w:pPr>
        <w:spacing w:after="120" w:line="240" w:lineRule="auto"/>
        <w:jc w:val="center"/>
        <w:rPr>
          <w:b/>
        </w:rPr>
      </w:pPr>
    </w:p>
    <w:p w:rsidR="001E679F" w:rsidRDefault="009952E5" w:rsidP="009952E5">
      <w:pPr>
        <w:spacing w:after="120" w:line="240" w:lineRule="auto"/>
      </w:pPr>
      <w:r>
        <w:t>C</w:t>
      </w:r>
      <w:r w:rsidRPr="009952E5">
        <w:t xml:space="preserve">ongratulations on the purchase of the </w:t>
      </w:r>
      <w:proofErr w:type="spellStart"/>
      <w:r>
        <w:t>Witton</w:t>
      </w:r>
      <w:proofErr w:type="spellEnd"/>
      <w:r>
        <w:t xml:space="preserve"> Barracks </w:t>
      </w:r>
      <w:r w:rsidR="001E679F">
        <w:t>s</w:t>
      </w:r>
      <w:r>
        <w:t xml:space="preserve">ite and the announcement that </w:t>
      </w:r>
      <w:r w:rsidR="007E5C33">
        <w:t xml:space="preserve">this important community </w:t>
      </w:r>
      <w:r w:rsidR="001E679F">
        <w:t xml:space="preserve">asset </w:t>
      </w:r>
      <w:r w:rsidR="007E5C33">
        <w:t>has been secured as one of the City’s key open space and historical</w:t>
      </w:r>
      <w:r w:rsidR="001E679F">
        <w:t xml:space="preserve"> facilities</w:t>
      </w:r>
      <w:r w:rsidR="007E5C33">
        <w:t xml:space="preserve">.  </w:t>
      </w:r>
    </w:p>
    <w:p w:rsidR="001E679F" w:rsidRDefault="009952E5" w:rsidP="001E679F">
      <w:pPr>
        <w:spacing w:after="120" w:line="240" w:lineRule="auto"/>
      </w:pPr>
      <w:r>
        <w:t xml:space="preserve">The Australian Institute of Landscape Architects (AILA) </w:t>
      </w:r>
      <w:r w:rsidR="007E5C33">
        <w:t xml:space="preserve">support and endorse the retention and protection of quality </w:t>
      </w:r>
      <w:r w:rsidR="00A43941">
        <w:t>open space</w:t>
      </w:r>
      <w:r>
        <w:t xml:space="preserve"> </w:t>
      </w:r>
      <w:r w:rsidR="007E5C33">
        <w:t>and public realm in urban areas and are pleased that Council has negotiated to achieve this positive outcome.</w:t>
      </w:r>
      <w:r w:rsidR="001E679F">
        <w:t xml:space="preserve">  </w:t>
      </w:r>
    </w:p>
    <w:p w:rsidR="00A43941" w:rsidRDefault="00A43941" w:rsidP="001E679F">
      <w:pPr>
        <w:spacing w:after="120" w:line="240" w:lineRule="auto"/>
      </w:pPr>
      <w:r>
        <w:t xml:space="preserve">As the national representative body for Landscape Architects, </w:t>
      </w:r>
      <w:r w:rsidR="001E679F">
        <w:t xml:space="preserve">the </w:t>
      </w:r>
      <w:r>
        <w:t xml:space="preserve">AILA represents over 2,500 active and engaged members who </w:t>
      </w:r>
      <w:r w:rsidR="00A6158A">
        <w:t xml:space="preserve">committed to </w:t>
      </w:r>
      <w:r>
        <w:t xml:space="preserve">designing and creating a better Australia.  </w:t>
      </w:r>
      <w:r w:rsidRPr="009F3A5D">
        <w:t xml:space="preserve">Landscape </w:t>
      </w:r>
      <w:r w:rsidR="001E679F">
        <w:t>architecture is an integral profession</w:t>
      </w:r>
      <w:r w:rsidR="00A6158A">
        <w:t xml:space="preserve"> at the forefront of addressing </w:t>
      </w:r>
      <w:r w:rsidR="001E679F">
        <w:t>the c</w:t>
      </w:r>
      <w:r w:rsidRPr="009F3A5D">
        <w:t>hallenges f</w:t>
      </w:r>
      <w:r>
        <w:t xml:space="preserve">acing </w:t>
      </w:r>
      <w:r w:rsidR="001E679F">
        <w:t xml:space="preserve">our </w:t>
      </w:r>
      <w:r>
        <w:t xml:space="preserve">Cities.  </w:t>
      </w:r>
      <w:r w:rsidRPr="009F3A5D">
        <w:t>From parks to playground, from new suburbs to redesigning cities, from water sensitive urban design to coastal resilience</w:t>
      </w:r>
      <w:r w:rsidR="001E679F">
        <w:t>,</w:t>
      </w:r>
      <w:r w:rsidRPr="009F3A5D">
        <w:t xml:space="preserve"> Landscape Architects are </w:t>
      </w:r>
      <w:r w:rsidR="00A6158A">
        <w:t xml:space="preserve">stewards of our </w:t>
      </w:r>
      <w:r w:rsidR="001E679F">
        <w:t>public realm and environment</w:t>
      </w:r>
      <w:r w:rsidR="00A6158A">
        <w:t xml:space="preserve">.  </w:t>
      </w:r>
    </w:p>
    <w:p w:rsidR="00A43941" w:rsidRDefault="00A43941" w:rsidP="00A43941">
      <w:r>
        <w:t xml:space="preserve">The Queensland Chapter of AILA would welcome the opportunity to meet and discuss the </w:t>
      </w:r>
      <w:proofErr w:type="spellStart"/>
      <w:r>
        <w:t>Witton</w:t>
      </w:r>
      <w:proofErr w:type="spellEnd"/>
      <w:r>
        <w:t xml:space="preserve"> Barracks Site and offer assistance</w:t>
      </w:r>
      <w:r w:rsidR="001E679F">
        <w:t xml:space="preserve"> and input into the next phase of </w:t>
      </w:r>
      <w:r>
        <w:t>planning</w:t>
      </w:r>
      <w:r w:rsidR="001E679F">
        <w:t xml:space="preserve"> for this </w:t>
      </w:r>
      <w:r>
        <w:t>community parkland.</w:t>
      </w:r>
    </w:p>
    <w:p w:rsidR="00A6158A" w:rsidRDefault="001E679F" w:rsidP="00A43941">
      <w:r>
        <w:t xml:space="preserve">We extend our gratitude to you, as </w:t>
      </w:r>
      <w:r w:rsidR="00DF6663">
        <w:t>Councillor of Walter Taylor Ward</w:t>
      </w:r>
      <w:r>
        <w:t>, for your recognition of the</w:t>
      </w:r>
      <w:r w:rsidR="00DF6663">
        <w:t xml:space="preserve"> importance of </w:t>
      </w:r>
      <w:r>
        <w:t xml:space="preserve">our green spaces in </w:t>
      </w:r>
      <w:r w:rsidR="00DF6663">
        <w:t>building healthy cities</w:t>
      </w:r>
      <w:r w:rsidR="00A6158A">
        <w:t>.</w:t>
      </w:r>
      <w:bookmarkStart w:id="0" w:name="_GoBack"/>
      <w:bookmarkEnd w:id="0"/>
    </w:p>
    <w:p w:rsidR="00DF6663" w:rsidRDefault="00DF6663" w:rsidP="00A43941">
      <w:r>
        <w:t>Yours sincerely</w:t>
      </w:r>
    </w:p>
    <w:p w:rsidR="00DF6663" w:rsidRDefault="00010040" w:rsidP="00A43941">
      <w:r w:rsidRPr="00010040">
        <w:drawing>
          <wp:inline distT="0" distB="0" distL="0" distR="0">
            <wp:extent cx="1752600" cy="581025"/>
            <wp:effectExtent l="19050" t="0" r="0" b="0"/>
            <wp:docPr id="2" name="Picture 1" descr="D:\Documents\Documents\Shanno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Shanno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40" w:rsidRDefault="00010040" w:rsidP="00010040">
      <w:r>
        <w:t>Shannon Satherley                                                                                                                                                AILA QLD Vice President</w:t>
      </w:r>
    </w:p>
    <w:p w:rsidR="00DF6663" w:rsidRDefault="00DF6663" w:rsidP="00A43941"/>
    <w:p w:rsidR="00930982" w:rsidRDefault="00930982" w:rsidP="00010040">
      <w:pPr>
        <w:tabs>
          <w:tab w:val="left" w:pos="915"/>
        </w:tabs>
        <w:rPr>
          <w:rFonts w:ascii="Arial" w:hAnsi="Arial" w:cs="Arial"/>
          <w:sz w:val="28"/>
        </w:rPr>
      </w:pPr>
    </w:p>
    <w:sectPr w:rsidR="00930982" w:rsidSect="00324A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45" w:rsidRDefault="003C1845" w:rsidP="00DD69F7">
      <w:pPr>
        <w:spacing w:after="0" w:line="240" w:lineRule="auto"/>
      </w:pPr>
      <w:r>
        <w:separator/>
      </w:r>
    </w:p>
  </w:endnote>
  <w:endnote w:type="continuationSeparator" w:id="0">
    <w:p w:rsidR="003C1845" w:rsidRDefault="003C1845" w:rsidP="00D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B3" w:rsidRPr="00DC35B3" w:rsidRDefault="00DC35B3" w:rsidP="00DC35B3">
    <w:pPr>
      <w:pStyle w:val="Footer"/>
      <w:jc w:val="center"/>
      <w:rPr>
        <w:rFonts w:ascii="Arial" w:hAnsi="Arial" w:cs="Arial"/>
        <w:b/>
        <w:sz w:val="18"/>
      </w:rPr>
    </w:pPr>
    <w:r w:rsidRPr="00DC35B3">
      <w:rPr>
        <w:rFonts w:ascii="Arial" w:hAnsi="Arial" w:cs="Arial"/>
        <w:b/>
        <w:sz w:val="18"/>
      </w:rPr>
      <w:t>Australian Institute of Landscape Architects</w:t>
    </w:r>
  </w:p>
  <w:p w:rsidR="00DC35B3" w:rsidRPr="00DC35B3" w:rsidRDefault="00DC35B3" w:rsidP="00DC35B3">
    <w:pPr>
      <w:pStyle w:val="Footer"/>
      <w:jc w:val="center"/>
      <w:rPr>
        <w:rFonts w:ascii="Arial" w:hAnsi="Arial" w:cs="Arial"/>
        <w:sz w:val="18"/>
      </w:rPr>
    </w:pPr>
    <w:r w:rsidRPr="00DC35B3">
      <w:rPr>
        <w:rFonts w:ascii="Arial" w:hAnsi="Arial" w:cs="Arial"/>
        <w:sz w:val="18"/>
      </w:rPr>
      <w:t>GPO Box 1646 CANBERRA ACT 2601</w:t>
    </w:r>
    <w:r w:rsidRPr="00DC35B3">
      <w:rPr>
        <w:rFonts w:ascii="Arial" w:hAnsi="Arial" w:cs="Arial"/>
        <w:sz w:val="18"/>
      </w:rPr>
      <w:br/>
      <w:t>Phone: 02 6248 9970 Fax: 02 6249 7337</w:t>
    </w:r>
  </w:p>
  <w:p w:rsidR="00DC35B3" w:rsidRPr="00DC35B3" w:rsidRDefault="00DC35B3" w:rsidP="00DC35B3">
    <w:pPr>
      <w:pStyle w:val="Footer"/>
      <w:jc w:val="center"/>
      <w:rPr>
        <w:rFonts w:ascii="Arial" w:hAnsi="Arial" w:cs="Arial"/>
        <w:sz w:val="18"/>
      </w:rPr>
    </w:pPr>
    <w:r w:rsidRPr="00DC35B3">
      <w:rPr>
        <w:rFonts w:ascii="Arial" w:hAnsi="Arial" w:cs="Arial"/>
        <w:sz w:val="18"/>
      </w:rPr>
      <w:t>Email: admin@aila.org.au Website: www.aila.org.au</w:t>
    </w:r>
  </w:p>
  <w:p w:rsidR="00DC35B3" w:rsidRPr="00DC35B3" w:rsidRDefault="00DC35B3" w:rsidP="00DC35B3">
    <w:pPr>
      <w:pStyle w:val="Footer"/>
      <w:jc w:val="center"/>
      <w:rPr>
        <w:rFonts w:ascii="Arial" w:hAnsi="Arial" w:cs="Arial"/>
        <w:sz w:val="18"/>
      </w:rPr>
    </w:pPr>
    <w:r w:rsidRPr="00DC35B3">
      <w:rPr>
        <w:rFonts w:ascii="Arial" w:hAnsi="Arial" w:cs="Arial"/>
        <w:sz w:val="18"/>
      </w:rPr>
      <w:t>ABN: 84 008 531 851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45" w:rsidRDefault="003C1845" w:rsidP="00DD69F7">
      <w:pPr>
        <w:spacing w:after="0" w:line="240" w:lineRule="auto"/>
      </w:pPr>
      <w:r>
        <w:separator/>
      </w:r>
    </w:p>
  </w:footnote>
  <w:footnote w:type="continuationSeparator" w:id="0">
    <w:p w:rsidR="003C1845" w:rsidRDefault="003C1845" w:rsidP="00D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7" w:rsidRDefault="00DD69F7" w:rsidP="00DC35B3">
    <w:pPr>
      <w:pStyle w:val="Header"/>
      <w:jc w:val="center"/>
    </w:pPr>
    <w:r w:rsidRPr="00EF7508">
      <w:rPr>
        <w:b/>
        <w:noProof/>
        <w:sz w:val="28"/>
        <w:lang w:eastAsia="zh-TW"/>
      </w:rPr>
      <w:drawing>
        <wp:inline distT="0" distB="0" distL="0" distR="0">
          <wp:extent cx="2924175" cy="745863"/>
          <wp:effectExtent l="0" t="0" r="0" b="0"/>
          <wp:docPr id="1" name="Picture 1" descr="C:\Users\Paddy\Google Drive\Z Drive\2014\Organisational Operations (OP)\OP1 Organisation\OP1.2 Coat of Arms and Logo\AILA-logo-inline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ddy\Google Drive\Z Drive\2014\Organisational Operations (OP)\OP1 Organisation\OP1.2 Coat of Arms and Logo\AILA-logo-inline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0" cy="7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04E2"/>
    <w:rsid w:val="000006C7"/>
    <w:rsid w:val="0000234C"/>
    <w:rsid w:val="000041E5"/>
    <w:rsid w:val="00006498"/>
    <w:rsid w:val="00010040"/>
    <w:rsid w:val="00010919"/>
    <w:rsid w:val="000129A9"/>
    <w:rsid w:val="00012FE2"/>
    <w:rsid w:val="000139E7"/>
    <w:rsid w:val="00015540"/>
    <w:rsid w:val="00015AC4"/>
    <w:rsid w:val="00015EA0"/>
    <w:rsid w:val="000171A1"/>
    <w:rsid w:val="000176D2"/>
    <w:rsid w:val="00023A31"/>
    <w:rsid w:val="00025FAD"/>
    <w:rsid w:val="00026081"/>
    <w:rsid w:val="00031668"/>
    <w:rsid w:val="0003376E"/>
    <w:rsid w:val="000409DC"/>
    <w:rsid w:val="0004267E"/>
    <w:rsid w:val="00043655"/>
    <w:rsid w:val="00044E7C"/>
    <w:rsid w:val="00046170"/>
    <w:rsid w:val="00046405"/>
    <w:rsid w:val="00051BF8"/>
    <w:rsid w:val="0005210A"/>
    <w:rsid w:val="0005292D"/>
    <w:rsid w:val="0005385D"/>
    <w:rsid w:val="0005524F"/>
    <w:rsid w:val="00055965"/>
    <w:rsid w:val="00062748"/>
    <w:rsid w:val="000652B6"/>
    <w:rsid w:val="00065A4B"/>
    <w:rsid w:val="0006788D"/>
    <w:rsid w:val="00070215"/>
    <w:rsid w:val="000730B8"/>
    <w:rsid w:val="0007317A"/>
    <w:rsid w:val="000732C0"/>
    <w:rsid w:val="00076168"/>
    <w:rsid w:val="0007633F"/>
    <w:rsid w:val="0008340B"/>
    <w:rsid w:val="00085A36"/>
    <w:rsid w:val="00086DB1"/>
    <w:rsid w:val="00087434"/>
    <w:rsid w:val="00093CF5"/>
    <w:rsid w:val="00093ED7"/>
    <w:rsid w:val="00094525"/>
    <w:rsid w:val="000A2B89"/>
    <w:rsid w:val="000A48B9"/>
    <w:rsid w:val="000B10B2"/>
    <w:rsid w:val="000B1232"/>
    <w:rsid w:val="000B3023"/>
    <w:rsid w:val="000B4566"/>
    <w:rsid w:val="000B4F39"/>
    <w:rsid w:val="000B5831"/>
    <w:rsid w:val="000D0EF0"/>
    <w:rsid w:val="000E09E7"/>
    <w:rsid w:val="000E347D"/>
    <w:rsid w:val="000E4B5A"/>
    <w:rsid w:val="000F23EF"/>
    <w:rsid w:val="000F3355"/>
    <w:rsid w:val="000F34AB"/>
    <w:rsid w:val="000F58E9"/>
    <w:rsid w:val="000F7068"/>
    <w:rsid w:val="000F7623"/>
    <w:rsid w:val="001012B4"/>
    <w:rsid w:val="00101542"/>
    <w:rsid w:val="0010592D"/>
    <w:rsid w:val="00105FCF"/>
    <w:rsid w:val="001062DC"/>
    <w:rsid w:val="00110286"/>
    <w:rsid w:val="00111754"/>
    <w:rsid w:val="0011371C"/>
    <w:rsid w:val="0011553E"/>
    <w:rsid w:val="00115DEB"/>
    <w:rsid w:val="00123AA7"/>
    <w:rsid w:val="001272D7"/>
    <w:rsid w:val="00127E91"/>
    <w:rsid w:val="00130A84"/>
    <w:rsid w:val="0013390F"/>
    <w:rsid w:val="00137B02"/>
    <w:rsid w:val="00144404"/>
    <w:rsid w:val="00146330"/>
    <w:rsid w:val="00147444"/>
    <w:rsid w:val="00147572"/>
    <w:rsid w:val="001512A0"/>
    <w:rsid w:val="00152147"/>
    <w:rsid w:val="0015272B"/>
    <w:rsid w:val="0015392C"/>
    <w:rsid w:val="0015552E"/>
    <w:rsid w:val="00155CA9"/>
    <w:rsid w:val="00157079"/>
    <w:rsid w:val="001571D6"/>
    <w:rsid w:val="00157296"/>
    <w:rsid w:val="0016007B"/>
    <w:rsid w:val="00162520"/>
    <w:rsid w:val="00164368"/>
    <w:rsid w:val="00170C7B"/>
    <w:rsid w:val="00172578"/>
    <w:rsid w:val="00176A73"/>
    <w:rsid w:val="001823EA"/>
    <w:rsid w:val="001825C2"/>
    <w:rsid w:val="001838C9"/>
    <w:rsid w:val="00190D7F"/>
    <w:rsid w:val="0019185B"/>
    <w:rsid w:val="001A05BC"/>
    <w:rsid w:val="001A266A"/>
    <w:rsid w:val="001A4D55"/>
    <w:rsid w:val="001A603D"/>
    <w:rsid w:val="001B4714"/>
    <w:rsid w:val="001C45C5"/>
    <w:rsid w:val="001C659A"/>
    <w:rsid w:val="001D0698"/>
    <w:rsid w:val="001D2F47"/>
    <w:rsid w:val="001D4E35"/>
    <w:rsid w:val="001E2B29"/>
    <w:rsid w:val="001E3A3E"/>
    <w:rsid w:val="001E679F"/>
    <w:rsid w:val="001F0FEB"/>
    <w:rsid w:val="001F1D04"/>
    <w:rsid w:val="001F760F"/>
    <w:rsid w:val="00203F01"/>
    <w:rsid w:val="00205638"/>
    <w:rsid w:val="002078B8"/>
    <w:rsid w:val="00207D40"/>
    <w:rsid w:val="002207C4"/>
    <w:rsid w:val="002218B8"/>
    <w:rsid w:val="00224D0A"/>
    <w:rsid w:val="00233216"/>
    <w:rsid w:val="002344BF"/>
    <w:rsid w:val="00235C63"/>
    <w:rsid w:val="00236CD6"/>
    <w:rsid w:val="0024350B"/>
    <w:rsid w:val="00245CB7"/>
    <w:rsid w:val="0024727E"/>
    <w:rsid w:val="0025089C"/>
    <w:rsid w:val="00254275"/>
    <w:rsid w:val="00263B1C"/>
    <w:rsid w:val="002678D3"/>
    <w:rsid w:val="00270964"/>
    <w:rsid w:val="00271EB3"/>
    <w:rsid w:val="0027576B"/>
    <w:rsid w:val="002804D9"/>
    <w:rsid w:val="002818AA"/>
    <w:rsid w:val="00282612"/>
    <w:rsid w:val="00282AE7"/>
    <w:rsid w:val="002857A6"/>
    <w:rsid w:val="00286AF7"/>
    <w:rsid w:val="00286B3D"/>
    <w:rsid w:val="002922FA"/>
    <w:rsid w:val="00292F17"/>
    <w:rsid w:val="0029355B"/>
    <w:rsid w:val="00294867"/>
    <w:rsid w:val="00295B9C"/>
    <w:rsid w:val="002A47A5"/>
    <w:rsid w:val="002A59E8"/>
    <w:rsid w:val="002A6C41"/>
    <w:rsid w:val="002A785F"/>
    <w:rsid w:val="002B24D8"/>
    <w:rsid w:val="002B6C5D"/>
    <w:rsid w:val="002C35DE"/>
    <w:rsid w:val="002D029F"/>
    <w:rsid w:val="002D1988"/>
    <w:rsid w:val="002D4422"/>
    <w:rsid w:val="002D45C4"/>
    <w:rsid w:val="002D7309"/>
    <w:rsid w:val="002E1213"/>
    <w:rsid w:val="002E47B3"/>
    <w:rsid w:val="002E7972"/>
    <w:rsid w:val="002F026A"/>
    <w:rsid w:val="002F3D78"/>
    <w:rsid w:val="002F3E36"/>
    <w:rsid w:val="002F571A"/>
    <w:rsid w:val="002F5EFA"/>
    <w:rsid w:val="002F6949"/>
    <w:rsid w:val="00304510"/>
    <w:rsid w:val="00304D12"/>
    <w:rsid w:val="00306D3B"/>
    <w:rsid w:val="0031333D"/>
    <w:rsid w:val="00313E13"/>
    <w:rsid w:val="00314E7C"/>
    <w:rsid w:val="00320C2F"/>
    <w:rsid w:val="00324ABB"/>
    <w:rsid w:val="00327DB2"/>
    <w:rsid w:val="003300DB"/>
    <w:rsid w:val="0033131A"/>
    <w:rsid w:val="00332113"/>
    <w:rsid w:val="00332116"/>
    <w:rsid w:val="00335CEE"/>
    <w:rsid w:val="0033737E"/>
    <w:rsid w:val="003373C1"/>
    <w:rsid w:val="00340615"/>
    <w:rsid w:val="003474E9"/>
    <w:rsid w:val="00351B18"/>
    <w:rsid w:val="00351B31"/>
    <w:rsid w:val="00355D36"/>
    <w:rsid w:val="00361860"/>
    <w:rsid w:val="00362253"/>
    <w:rsid w:val="00366D14"/>
    <w:rsid w:val="003735E4"/>
    <w:rsid w:val="00374C33"/>
    <w:rsid w:val="00375122"/>
    <w:rsid w:val="00377B1C"/>
    <w:rsid w:val="003817DE"/>
    <w:rsid w:val="003822AF"/>
    <w:rsid w:val="003864E0"/>
    <w:rsid w:val="0039072F"/>
    <w:rsid w:val="00392023"/>
    <w:rsid w:val="003A09BB"/>
    <w:rsid w:val="003A4FBE"/>
    <w:rsid w:val="003A7864"/>
    <w:rsid w:val="003B2FC3"/>
    <w:rsid w:val="003B3BEB"/>
    <w:rsid w:val="003B4DE9"/>
    <w:rsid w:val="003B5C4A"/>
    <w:rsid w:val="003B618A"/>
    <w:rsid w:val="003B631F"/>
    <w:rsid w:val="003C1845"/>
    <w:rsid w:val="003C3B12"/>
    <w:rsid w:val="003C4E38"/>
    <w:rsid w:val="003C6343"/>
    <w:rsid w:val="003D504F"/>
    <w:rsid w:val="003E5153"/>
    <w:rsid w:val="003E7A8C"/>
    <w:rsid w:val="003F2F99"/>
    <w:rsid w:val="003F63E3"/>
    <w:rsid w:val="003F7135"/>
    <w:rsid w:val="0040181B"/>
    <w:rsid w:val="004024A1"/>
    <w:rsid w:val="00420A8E"/>
    <w:rsid w:val="004240F5"/>
    <w:rsid w:val="00432EA8"/>
    <w:rsid w:val="00434A6D"/>
    <w:rsid w:val="00440516"/>
    <w:rsid w:val="00441981"/>
    <w:rsid w:val="0044675D"/>
    <w:rsid w:val="00450268"/>
    <w:rsid w:val="004520FB"/>
    <w:rsid w:val="00453B19"/>
    <w:rsid w:val="00456AA7"/>
    <w:rsid w:val="00456D40"/>
    <w:rsid w:val="00460FC7"/>
    <w:rsid w:val="00461133"/>
    <w:rsid w:val="00466B13"/>
    <w:rsid w:val="00470604"/>
    <w:rsid w:val="00473E4F"/>
    <w:rsid w:val="00476368"/>
    <w:rsid w:val="00477364"/>
    <w:rsid w:val="00482980"/>
    <w:rsid w:val="00486726"/>
    <w:rsid w:val="00492E12"/>
    <w:rsid w:val="00493C93"/>
    <w:rsid w:val="004A4E15"/>
    <w:rsid w:val="004B141D"/>
    <w:rsid w:val="004B1E96"/>
    <w:rsid w:val="004B20BC"/>
    <w:rsid w:val="004B66C7"/>
    <w:rsid w:val="004C1192"/>
    <w:rsid w:val="004C1B1F"/>
    <w:rsid w:val="004C6F26"/>
    <w:rsid w:val="004C746A"/>
    <w:rsid w:val="004D42C0"/>
    <w:rsid w:val="004D6BA9"/>
    <w:rsid w:val="004F32F1"/>
    <w:rsid w:val="004F4067"/>
    <w:rsid w:val="004F4AD8"/>
    <w:rsid w:val="004F6BD6"/>
    <w:rsid w:val="004F79E0"/>
    <w:rsid w:val="00502F03"/>
    <w:rsid w:val="0050498D"/>
    <w:rsid w:val="0050597E"/>
    <w:rsid w:val="005065F8"/>
    <w:rsid w:val="005166DE"/>
    <w:rsid w:val="00516805"/>
    <w:rsid w:val="005210D9"/>
    <w:rsid w:val="005221BF"/>
    <w:rsid w:val="00523A16"/>
    <w:rsid w:val="00523EB4"/>
    <w:rsid w:val="00534E94"/>
    <w:rsid w:val="00540E65"/>
    <w:rsid w:val="00542A5A"/>
    <w:rsid w:val="0054315D"/>
    <w:rsid w:val="0055190F"/>
    <w:rsid w:val="00551EBA"/>
    <w:rsid w:val="0055472D"/>
    <w:rsid w:val="00560F04"/>
    <w:rsid w:val="00564630"/>
    <w:rsid w:val="005647F1"/>
    <w:rsid w:val="00564F79"/>
    <w:rsid w:val="005659C7"/>
    <w:rsid w:val="00566D69"/>
    <w:rsid w:val="00581D55"/>
    <w:rsid w:val="00581FF1"/>
    <w:rsid w:val="005A03D3"/>
    <w:rsid w:val="005A5CF6"/>
    <w:rsid w:val="005B062F"/>
    <w:rsid w:val="005B1091"/>
    <w:rsid w:val="005B2997"/>
    <w:rsid w:val="005B3218"/>
    <w:rsid w:val="005B4F83"/>
    <w:rsid w:val="005B63A3"/>
    <w:rsid w:val="005B6EEE"/>
    <w:rsid w:val="005C1C63"/>
    <w:rsid w:val="005D1E64"/>
    <w:rsid w:val="005D2333"/>
    <w:rsid w:val="005D6926"/>
    <w:rsid w:val="005D7FF3"/>
    <w:rsid w:val="005E0985"/>
    <w:rsid w:val="005E4D33"/>
    <w:rsid w:val="005E4DF5"/>
    <w:rsid w:val="005E535D"/>
    <w:rsid w:val="005E76D3"/>
    <w:rsid w:val="005E7EBD"/>
    <w:rsid w:val="005F7618"/>
    <w:rsid w:val="00600D82"/>
    <w:rsid w:val="006011A6"/>
    <w:rsid w:val="0060250C"/>
    <w:rsid w:val="006123D8"/>
    <w:rsid w:val="00614A80"/>
    <w:rsid w:val="00620F84"/>
    <w:rsid w:val="006228DA"/>
    <w:rsid w:val="00626244"/>
    <w:rsid w:val="006335B8"/>
    <w:rsid w:val="006345E4"/>
    <w:rsid w:val="00635587"/>
    <w:rsid w:val="006362A8"/>
    <w:rsid w:val="006369BA"/>
    <w:rsid w:val="00636A5A"/>
    <w:rsid w:val="00637FA4"/>
    <w:rsid w:val="00645E84"/>
    <w:rsid w:val="006460F8"/>
    <w:rsid w:val="00646C6E"/>
    <w:rsid w:val="0065055E"/>
    <w:rsid w:val="00654933"/>
    <w:rsid w:val="006556DB"/>
    <w:rsid w:val="00656619"/>
    <w:rsid w:val="0065733E"/>
    <w:rsid w:val="00670977"/>
    <w:rsid w:val="00673784"/>
    <w:rsid w:val="00676CAA"/>
    <w:rsid w:val="00677046"/>
    <w:rsid w:val="006802A1"/>
    <w:rsid w:val="00684B98"/>
    <w:rsid w:val="00687969"/>
    <w:rsid w:val="00690B6A"/>
    <w:rsid w:val="00694DB5"/>
    <w:rsid w:val="006A5539"/>
    <w:rsid w:val="006A5C4A"/>
    <w:rsid w:val="006B087D"/>
    <w:rsid w:val="006B5077"/>
    <w:rsid w:val="006C5524"/>
    <w:rsid w:val="006C5DFE"/>
    <w:rsid w:val="006C6289"/>
    <w:rsid w:val="006D0D56"/>
    <w:rsid w:val="006D3967"/>
    <w:rsid w:val="006D4850"/>
    <w:rsid w:val="006E1025"/>
    <w:rsid w:val="006E280C"/>
    <w:rsid w:val="006F13C8"/>
    <w:rsid w:val="006F1C36"/>
    <w:rsid w:val="006F1E10"/>
    <w:rsid w:val="006F481A"/>
    <w:rsid w:val="006F4ACF"/>
    <w:rsid w:val="0070488C"/>
    <w:rsid w:val="007154EB"/>
    <w:rsid w:val="00715E64"/>
    <w:rsid w:val="00722667"/>
    <w:rsid w:val="00725EC2"/>
    <w:rsid w:val="0072665A"/>
    <w:rsid w:val="00727203"/>
    <w:rsid w:val="007325DA"/>
    <w:rsid w:val="00732CBC"/>
    <w:rsid w:val="0073509D"/>
    <w:rsid w:val="00736755"/>
    <w:rsid w:val="007378D2"/>
    <w:rsid w:val="00742DF5"/>
    <w:rsid w:val="0074675A"/>
    <w:rsid w:val="007548BD"/>
    <w:rsid w:val="00762C62"/>
    <w:rsid w:val="007630F2"/>
    <w:rsid w:val="00763348"/>
    <w:rsid w:val="00763B59"/>
    <w:rsid w:val="00764232"/>
    <w:rsid w:val="0076473D"/>
    <w:rsid w:val="00765570"/>
    <w:rsid w:val="00766514"/>
    <w:rsid w:val="00776102"/>
    <w:rsid w:val="00783E65"/>
    <w:rsid w:val="00791CD1"/>
    <w:rsid w:val="00791DE8"/>
    <w:rsid w:val="00793C7D"/>
    <w:rsid w:val="0079493E"/>
    <w:rsid w:val="0079552A"/>
    <w:rsid w:val="00795A51"/>
    <w:rsid w:val="007A18CD"/>
    <w:rsid w:val="007A36B4"/>
    <w:rsid w:val="007A7337"/>
    <w:rsid w:val="007B1087"/>
    <w:rsid w:val="007C452A"/>
    <w:rsid w:val="007C6F8A"/>
    <w:rsid w:val="007D039A"/>
    <w:rsid w:val="007D2DAB"/>
    <w:rsid w:val="007D2E53"/>
    <w:rsid w:val="007D3B44"/>
    <w:rsid w:val="007D3D4A"/>
    <w:rsid w:val="007D3D88"/>
    <w:rsid w:val="007D4E2E"/>
    <w:rsid w:val="007D6932"/>
    <w:rsid w:val="007D7679"/>
    <w:rsid w:val="007E117D"/>
    <w:rsid w:val="007E5C33"/>
    <w:rsid w:val="007F0398"/>
    <w:rsid w:val="0080314E"/>
    <w:rsid w:val="00803DFB"/>
    <w:rsid w:val="00804A6A"/>
    <w:rsid w:val="00811D13"/>
    <w:rsid w:val="00812BEF"/>
    <w:rsid w:val="008140E7"/>
    <w:rsid w:val="00814EAE"/>
    <w:rsid w:val="00823791"/>
    <w:rsid w:val="00823C15"/>
    <w:rsid w:val="008247E6"/>
    <w:rsid w:val="00833122"/>
    <w:rsid w:val="0083597C"/>
    <w:rsid w:val="00837FFB"/>
    <w:rsid w:val="00842E75"/>
    <w:rsid w:val="008472A9"/>
    <w:rsid w:val="008536D9"/>
    <w:rsid w:val="00864863"/>
    <w:rsid w:val="008656E6"/>
    <w:rsid w:val="0086580A"/>
    <w:rsid w:val="00870132"/>
    <w:rsid w:val="00873FC4"/>
    <w:rsid w:val="00876F30"/>
    <w:rsid w:val="00882317"/>
    <w:rsid w:val="00882575"/>
    <w:rsid w:val="00882AEC"/>
    <w:rsid w:val="00884CBC"/>
    <w:rsid w:val="00885DBE"/>
    <w:rsid w:val="0089257F"/>
    <w:rsid w:val="00892BAE"/>
    <w:rsid w:val="00893730"/>
    <w:rsid w:val="00893C81"/>
    <w:rsid w:val="008943F7"/>
    <w:rsid w:val="008A0BF7"/>
    <w:rsid w:val="008A6302"/>
    <w:rsid w:val="008B37C1"/>
    <w:rsid w:val="008B63F6"/>
    <w:rsid w:val="008C0883"/>
    <w:rsid w:val="008C2BBC"/>
    <w:rsid w:val="008C777A"/>
    <w:rsid w:val="008C794B"/>
    <w:rsid w:val="008C7F58"/>
    <w:rsid w:val="008D36D1"/>
    <w:rsid w:val="008D4D05"/>
    <w:rsid w:val="008E133E"/>
    <w:rsid w:val="008E29D3"/>
    <w:rsid w:val="008E36C2"/>
    <w:rsid w:val="008E6A34"/>
    <w:rsid w:val="008E7B61"/>
    <w:rsid w:val="008F2DBB"/>
    <w:rsid w:val="00900599"/>
    <w:rsid w:val="00901C68"/>
    <w:rsid w:val="00906141"/>
    <w:rsid w:val="0090725A"/>
    <w:rsid w:val="00911254"/>
    <w:rsid w:val="00912902"/>
    <w:rsid w:val="0092401A"/>
    <w:rsid w:val="00926C1A"/>
    <w:rsid w:val="009277E1"/>
    <w:rsid w:val="00930982"/>
    <w:rsid w:val="00931EF8"/>
    <w:rsid w:val="009328B2"/>
    <w:rsid w:val="00933B63"/>
    <w:rsid w:val="009358CF"/>
    <w:rsid w:val="00935B6E"/>
    <w:rsid w:val="00937BE3"/>
    <w:rsid w:val="00943BE4"/>
    <w:rsid w:val="00944C4C"/>
    <w:rsid w:val="00947339"/>
    <w:rsid w:val="009526BE"/>
    <w:rsid w:val="0095462D"/>
    <w:rsid w:val="00954B84"/>
    <w:rsid w:val="009562F3"/>
    <w:rsid w:val="00962E84"/>
    <w:rsid w:val="00972F48"/>
    <w:rsid w:val="0097420A"/>
    <w:rsid w:val="0098589E"/>
    <w:rsid w:val="0098774B"/>
    <w:rsid w:val="0099147D"/>
    <w:rsid w:val="009948F5"/>
    <w:rsid w:val="009952E5"/>
    <w:rsid w:val="00996C39"/>
    <w:rsid w:val="00997849"/>
    <w:rsid w:val="009A7236"/>
    <w:rsid w:val="009B353D"/>
    <w:rsid w:val="009B44DD"/>
    <w:rsid w:val="009B7D3A"/>
    <w:rsid w:val="009C07CC"/>
    <w:rsid w:val="009C130C"/>
    <w:rsid w:val="009C165F"/>
    <w:rsid w:val="009C2332"/>
    <w:rsid w:val="009C3BE5"/>
    <w:rsid w:val="009C5FEF"/>
    <w:rsid w:val="009D060E"/>
    <w:rsid w:val="009D6D46"/>
    <w:rsid w:val="009D726E"/>
    <w:rsid w:val="009F1036"/>
    <w:rsid w:val="009F26C9"/>
    <w:rsid w:val="009F6170"/>
    <w:rsid w:val="00A004E2"/>
    <w:rsid w:val="00A01CF6"/>
    <w:rsid w:val="00A03A33"/>
    <w:rsid w:val="00A06120"/>
    <w:rsid w:val="00A12BB7"/>
    <w:rsid w:val="00A33AE9"/>
    <w:rsid w:val="00A378C3"/>
    <w:rsid w:val="00A37C3D"/>
    <w:rsid w:val="00A41060"/>
    <w:rsid w:val="00A419B0"/>
    <w:rsid w:val="00A43045"/>
    <w:rsid w:val="00A43848"/>
    <w:rsid w:val="00A43941"/>
    <w:rsid w:val="00A52C0F"/>
    <w:rsid w:val="00A57ABB"/>
    <w:rsid w:val="00A6158A"/>
    <w:rsid w:val="00A62738"/>
    <w:rsid w:val="00A676D2"/>
    <w:rsid w:val="00A7049E"/>
    <w:rsid w:val="00A70A18"/>
    <w:rsid w:val="00A71E32"/>
    <w:rsid w:val="00A76453"/>
    <w:rsid w:val="00A76A70"/>
    <w:rsid w:val="00A7787E"/>
    <w:rsid w:val="00A812B6"/>
    <w:rsid w:val="00A81D2A"/>
    <w:rsid w:val="00A82443"/>
    <w:rsid w:val="00A863F5"/>
    <w:rsid w:val="00A95D6C"/>
    <w:rsid w:val="00A97564"/>
    <w:rsid w:val="00AB0198"/>
    <w:rsid w:val="00AB0D27"/>
    <w:rsid w:val="00AB5A25"/>
    <w:rsid w:val="00AC02EE"/>
    <w:rsid w:val="00AC1014"/>
    <w:rsid w:val="00AC1F67"/>
    <w:rsid w:val="00AC57AB"/>
    <w:rsid w:val="00AD0D48"/>
    <w:rsid w:val="00AD4CA8"/>
    <w:rsid w:val="00AD63E7"/>
    <w:rsid w:val="00AE1DE4"/>
    <w:rsid w:val="00AE7CD6"/>
    <w:rsid w:val="00AF0F22"/>
    <w:rsid w:val="00B026BD"/>
    <w:rsid w:val="00B069CF"/>
    <w:rsid w:val="00B06F80"/>
    <w:rsid w:val="00B10515"/>
    <w:rsid w:val="00B11E8D"/>
    <w:rsid w:val="00B13FCA"/>
    <w:rsid w:val="00B1568F"/>
    <w:rsid w:val="00B15FCF"/>
    <w:rsid w:val="00B17716"/>
    <w:rsid w:val="00B206CE"/>
    <w:rsid w:val="00B23998"/>
    <w:rsid w:val="00B30412"/>
    <w:rsid w:val="00B376E0"/>
    <w:rsid w:val="00B3797E"/>
    <w:rsid w:val="00B43673"/>
    <w:rsid w:val="00B44E55"/>
    <w:rsid w:val="00B46765"/>
    <w:rsid w:val="00B55C39"/>
    <w:rsid w:val="00B60ACE"/>
    <w:rsid w:val="00B611C0"/>
    <w:rsid w:val="00B63817"/>
    <w:rsid w:val="00B63B76"/>
    <w:rsid w:val="00B63FE8"/>
    <w:rsid w:val="00B6790E"/>
    <w:rsid w:val="00B731F9"/>
    <w:rsid w:val="00B7349F"/>
    <w:rsid w:val="00B73B92"/>
    <w:rsid w:val="00B764E7"/>
    <w:rsid w:val="00B778DA"/>
    <w:rsid w:val="00B822D5"/>
    <w:rsid w:val="00B90E2C"/>
    <w:rsid w:val="00BA4EE4"/>
    <w:rsid w:val="00BA73F3"/>
    <w:rsid w:val="00BB00A3"/>
    <w:rsid w:val="00BB4964"/>
    <w:rsid w:val="00BB5D51"/>
    <w:rsid w:val="00BC67DF"/>
    <w:rsid w:val="00BD1407"/>
    <w:rsid w:val="00BD2705"/>
    <w:rsid w:val="00BF4ED6"/>
    <w:rsid w:val="00C01CD8"/>
    <w:rsid w:val="00C0325F"/>
    <w:rsid w:val="00C04DAB"/>
    <w:rsid w:val="00C11CC7"/>
    <w:rsid w:val="00C14D7F"/>
    <w:rsid w:val="00C15EC9"/>
    <w:rsid w:val="00C16227"/>
    <w:rsid w:val="00C17092"/>
    <w:rsid w:val="00C20F93"/>
    <w:rsid w:val="00C24AA3"/>
    <w:rsid w:val="00C30050"/>
    <w:rsid w:val="00C32021"/>
    <w:rsid w:val="00C33579"/>
    <w:rsid w:val="00C370FF"/>
    <w:rsid w:val="00C41076"/>
    <w:rsid w:val="00C4166B"/>
    <w:rsid w:val="00C43A73"/>
    <w:rsid w:val="00C440EB"/>
    <w:rsid w:val="00C46EBD"/>
    <w:rsid w:val="00C50188"/>
    <w:rsid w:val="00C51ECD"/>
    <w:rsid w:val="00C546A2"/>
    <w:rsid w:val="00C559D8"/>
    <w:rsid w:val="00C60D14"/>
    <w:rsid w:val="00C66191"/>
    <w:rsid w:val="00C70A3A"/>
    <w:rsid w:val="00C72834"/>
    <w:rsid w:val="00C745C9"/>
    <w:rsid w:val="00C8376F"/>
    <w:rsid w:val="00C9079F"/>
    <w:rsid w:val="00C91B2F"/>
    <w:rsid w:val="00C95387"/>
    <w:rsid w:val="00CA353D"/>
    <w:rsid w:val="00CA3552"/>
    <w:rsid w:val="00CA3C75"/>
    <w:rsid w:val="00CA5BF8"/>
    <w:rsid w:val="00CA7FDE"/>
    <w:rsid w:val="00CB016C"/>
    <w:rsid w:val="00CB7506"/>
    <w:rsid w:val="00CB7988"/>
    <w:rsid w:val="00CB7EBA"/>
    <w:rsid w:val="00CC1CC3"/>
    <w:rsid w:val="00CC1DA5"/>
    <w:rsid w:val="00CC21A4"/>
    <w:rsid w:val="00CC2567"/>
    <w:rsid w:val="00CC48FB"/>
    <w:rsid w:val="00CD2319"/>
    <w:rsid w:val="00CD3345"/>
    <w:rsid w:val="00CD6A66"/>
    <w:rsid w:val="00CE1599"/>
    <w:rsid w:val="00CE28A9"/>
    <w:rsid w:val="00CE3024"/>
    <w:rsid w:val="00CE362B"/>
    <w:rsid w:val="00CE459B"/>
    <w:rsid w:val="00CE7B51"/>
    <w:rsid w:val="00CF0293"/>
    <w:rsid w:val="00CF49A6"/>
    <w:rsid w:val="00CF68DC"/>
    <w:rsid w:val="00D00458"/>
    <w:rsid w:val="00D01130"/>
    <w:rsid w:val="00D02B80"/>
    <w:rsid w:val="00D0684B"/>
    <w:rsid w:val="00D06B18"/>
    <w:rsid w:val="00D13E88"/>
    <w:rsid w:val="00D15C4C"/>
    <w:rsid w:val="00D15E20"/>
    <w:rsid w:val="00D16448"/>
    <w:rsid w:val="00D167A0"/>
    <w:rsid w:val="00D24B20"/>
    <w:rsid w:val="00D24D63"/>
    <w:rsid w:val="00D254CC"/>
    <w:rsid w:val="00D25509"/>
    <w:rsid w:val="00D257E6"/>
    <w:rsid w:val="00D271D2"/>
    <w:rsid w:val="00D27898"/>
    <w:rsid w:val="00D27E6D"/>
    <w:rsid w:val="00D32319"/>
    <w:rsid w:val="00D335FB"/>
    <w:rsid w:val="00D35955"/>
    <w:rsid w:val="00D42563"/>
    <w:rsid w:val="00D4476A"/>
    <w:rsid w:val="00D4648B"/>
    <w:rsid w:val="00D5624D"/>
    <w:rsid w:val="00D564C8"/>
    <w:rsid w:val="00D56928"/>
    <w:rsid w:val="00D57DB9"/>
    <w:rsid w:val="00D60CC7"/>
    <w:rsid w:val="00D63D99"/>
    <w:rsid w:val="00D64C40"/>
    <w:rsid w:val="00D66713"/>
    <w:rsid w:val="00D76CCD"/>
    <w:rsid w:val="00D80EB6"/>
    <w:rsid w:val="00D8604E"/>
    <w:rsid w:val="00D8639D"/>
    <w:rsid w:val="00D87853"/>
    <w:rsid w:val="00D87DED"/>
    <w:rsid w:val="00DA037C"/>
    <w:rsid w:val="00DA2F90"/>
    <w:rsid w:val="00DA2F9B"/>
    <w:rsid w:val="00DA5DC6"/>
    <w:rsid w:val="00DB16B5"/>
    <w:rsid w:val="00DB2814"/>
    <w:rsid w:val="00DB3417"/>
    <w:rsid w:val="00DB4DDA"/>
    <w:rsid w:val="00DB4EC8"/>
    <w:rsid w:val="00DC0D4D"/>
    <w:rsid w:val="00DC20CF"/>
    <w:rsid w:val="00DC251B"/>
    <w:rsid w:val="00DC35B3"/>
    <w:rsid w:val="00DC43BD"/>
    <w:rsid w:val="00DC5818"/>
    <w:rsid w:val="00DC6829"/>
    <w:rsid w:val="00DC791D"/>
    <w:rsid w:val="00DD307E"/>
    <w:rsid w:val="00DD382E"/>
    <w:rsid w:val="00DD38D8"/>
    <w:rsid w:val="00DD4B23"/>
    <w:rsid w:val="00DD69F7"/>
    <w:rsid w:val="00DD6EFF"/>
    <w:rsid w:val="00DD73E3"/>
    <w:rsid w:val="00DE056F"/>
    <w:rsid w:val="00DE1244"/>
    <w:rsid w:val="00DE130C"/>
    <w:rsid w:val="00DE5D8C"/>
    <w:rsid w:val="00DE6797"/>
    <w:rsid w:val="00DE6822"/>
    <w:rsid w:val="00DF1E27"/>
    <w:rsid w:val="00DF6663"/>
    <w:rsid w:val="00E009AF"/>
    <w:rsid w:val="00E00C58"/>
    <w:rsid w:val="00E00E4F"/>
    <w:rsid w:val="00E02638"/>
    <w:rsid w:val="00E0337E"/>
    <w:rsid w:val="00E05316"/>
    <w:rsid w:val="00E129F8"/>
    <w:rsid w:val="00E13FC6"/>
    <w:rsid w:val="00E141F7"/>
    <w:rsid w:val="00E20D79"/>
    <w:rsid w:val="00E22711"/>
    <w:rsid w:val="00E30857"/>
    <w:rsid w:val="00E343EB"/>
    <w:rsid w:val="00E36303"/>
    <w:rsid w:val="00E3736D"/>
    <w:rsid w:val="00E41856"/>
    <w:rsid w:val="00E46179"/>
    <w:rsid w:val="00E54555"/>
    <w:rsid w:val="00E546F5"/>
    <w:rsid w:val="00E56A2B"/>
    <w:rsid w:val="00E62356"/>
    <w:rsid w:val="00E648FA"/>
    <w:rsid w:val="00E70373"/>
    <w:rsid w:val="00E750C9"/>
    <w:rsid w:val="00E804C9"/>
    <w:rsid w:val="00E81D48"/>
    <w:rsid w:val="00E84D1B"/>
    <w:rsid w:val="00E84F27"/>
    <w:rsid w:val="00E85A0D"/>
    <w:rsid w:val="00E900A9"/>
    <w:rsid w:val="00E90FBD"/>
    <w:rsid w:val="00E917B5"/>
    <w:rsid w:val="00EA3C9C"/>
    <w:rsid w:val="00EA4A37"/>
    <w:rsid w:val="00EA6E4A"/>
    <w:rsid w:val="00EA70CA"/>
    <w:rsid w:val="00EC103D"/>
    <w:rsid w:val="00EC3CAA"/>
    <w:rsid w:val="00EC5877"/>
    <w:rsid w:val="00ED30E1"/>
    <w:rsid w:val="00EE5E4D"/>
    <w:rsid w:val="00EE64FC"/>
    <w:rsid w:val="00EF11A9"/>
    <w:rsid w:val="00EF1CEA"/>
    <w:rsid w:val="00EF419C"/>
    <w:rsid w:val="00F03035"/>
    <w:rsid w:val="00F055AD"/>
    <w:rsid w:val="00F05FD5"/>
    <w:rsid w:val="00F066AC"/>
    <w:rsid w:val="00F06F88"/>
    <w:rsid w:val="00F1070D"/>
    <w:rsid w:val="00F11149"/>
    <w:rsid w:val="00F11604"/>
    <w:rsid w:val="00F122E3"/>
    <w:rsid w:val="00F149FC"/>
    <w:rsid w:val="00F15735"/>
    <w:rsid w:val="00F17FBF"/>
    <w:rsid w:val="00F376ED"/>
    <w:rsid w:val="00F418B0"/>
    <w:rsid w:val="00F476EC"/>
    <w:rsid w:val="00F50C89"/>
    <w:rsid w:val="00F52084"/>
    <w:rsid w:val="00F5323E"/>
    <w:rsid w:val="00F55E55"/>
    <w:rsid w:val="00F57A0C"/>
    <w:rsid w:val="00F63978"/>
    <w:rsid w:val="00F63DCA"/>
    <w:rsid w:val="00F648E1"/>
    <w:rsid w:val="00F67032"/>
    <w:rsid w:val="00F738FB"/>
    <w:rsid w:val="00F74AE6"/>
    <w:rsid w:val="00F75D96"/>
    <w:rsid w:val="00F82AC5"/>
    <w:rsid w:val="00F83CDA"/>
    <w:rsid w:val="00F85F41"/>
    <w:rsid w:val="00F860E0"/>
    <w:rsid w:val="00F87706"/>
    <w:rsid w:val="00F9175A"/>
    <w:rsid w:val="00F96F0A"/>
    <w:rsid w:val="00FA0063"/>
    <w:rsid w:val="00FA1894"/>
    <w:rsid w:val="00FA66CD"/>
    <w:rsid w:val="00FA6DE0"/>
    <w:rsid w:val="00FB19E0"/>
    <w:rsid w:val="00FC16E5"/>
    <w:rsid w:val="00FD07A3"/>
    <w:rsid w:val="00FD0B9F"/>
    <w:rsid w:val="00FD20AC"/>
    <w:rsid w:val="00FE1E3F"/>
    <w:rsid w:val="00FE2A0A"/>
    <w:rsid w:val="00FE5E18"/>
    <w:rsid w:val="00FE5E4F"/>
    <w:rsid w:val="00FE7423"/>
    <w:rsid w:val="00FF0CD5"/>
    <w:rsid w:val="00FF20E7"/>
    <w:rsid w:val="00FF39E7"/>
    <w:rsid w:val="00FF4073"/>
    <w:rsid w:val="00FF5129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BB"/>
  </w:style>
  <w:style w:type="paragraph" w:styleId="Heading1">
    <w:name w:val="heading 1"/>
    <w:basedOn w:val="Normal"/>
    <w:next w:val="Normal"/>
    <w:link w:val="Heading1Char"/>
    <w:uiPriority w:val="9"/>
    <w:qFormat/>
    <w:rsid w:val="00B3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5F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5FC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F7"/>
  </w:style>
  <w:style w:type="paragraph" w:styleId="Footer">
    <w:name w:val="footer"/>
    <w:basedOn w:val="Normal"/>
    <w:link w:val="FooterChar"/>
    <w:uiPriority w:val="99"/>
    <w:unhideWhenUsed/>
    <w:rsid w:val="00DD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F7"/>
  </w:style>
  <w:style w:type="character" w:styleId="Hyperlink">
    <w:name w:val="Hyperlink"/>
    <w:basedOn w:val="DefaultParagraphFont"/>
    <w:uiPriority w:val="99"/>
    <w:unhideWhenUsed/>
    <w:rsid w:val="00DC35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79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Odgers</dc:creator>
  <cp:lastModifiedBy>Katie</cp:lastModifiedBy>
  <cp:revision>2</cp:revision>
  <dcterms:created xsi:type="dcterms:W3CDTF">2015-11-20T04:06:00Z</dcterms:created>
  <dcterms:modified xsi:type="dcterms:W3CDTF">2015-11-20T04:06:00Z</dcterms:modified>
</cp:coreProperties>
</file>